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40" w:rsidRPr="007B0D73" w:rsidRDefault="004C0C40" w:rsidP="004C0C40">
      <w:pPr>
        <w:pStyle w:val="Pta"/>
        <w:tabs>
          <w:tab w:val="clear" w:pos="4536"/>
          <w:tab w:val="clear" w:pos="9072"/>
          <w:tab w:val="right" w:pos="720"/>
        </w:tabs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b/>
          <w:noProof/>
          <w:color w:val="404F8F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113030</wp:posOffset>
            </wp:positionV>
            <wp:extent cx="1266825" cy="342900"/>
            <wp:effectExtent l="0" t="0" r="9525" b="0"/>
            <wp:wrapNone/>
            <wp:docPr id="4" name="Obrázok 4" descr="logo_enitech_inver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nitech_inverz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 Black" w:hAnsi="Arial Black" w:cs="Arial"/>
          <w:color w:val="404F8F"/>
        </w:rPr>
        <w:t>Enitech</w:t>
      </w:r>
      <w:r w:rsidRPr="00354A1D">
        <w:rPr>
          <w:rFonts w:ascii="Arial Black" w:hAnsi="Arial Black" w:cs="Arial"/>
          <w:color w:val="404F8F"/>
        </w:rPr>
        <w:t xml:space="preserve"> s.r.o.</w:t>
      </w:r>
      <w:r w:rsidRPr="007B0D73">
        <w:rPr>
          <w:rFonts w:ascii="Arial" w:hAnsi="Arial" w:cs="Arial"/>
          <w:b/>
          <w:color w:val="404F8F"/>
          <w:sz w:val="18"/>
          <w:szCs w:val="18"/>
        </w:rPr>
        <w:t xml:space="preserve">        </w:t>
      </w:r>
      <w:r w:rsidRPr="007B0D73">
        <w:rPr>
          <w:rFonts w:ascii="Arial" w:hAnsi="Arial" w:cs="Arial"/>
          <w:b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Tel.: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+421 42 4440106</w:t>
      </w:r>
    </w:p>
    <w:p w:rsidR="004C0C40" w:rsidRPr="007B0D73" w:rsidRDefault="004C0C40" w:rsidP="004C0C40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Dukelská štvrť 1404/613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  <w:t xml:space="preserve">Fax: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+421 42 4440107</w:t>
      </w:r>
    </w:p>
    <w:p w:rsidR="004C0C40" w:rsidRDefault="004C0C40" w:rsidP="004C0C40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018 41 Dubnica nad Váhom</w:t>
      </w:r>
      <w:r w:rsidRPr="007B0D73">
        <w:rPr>
          <w:rFonts w:ascii="Arial" w:hAnsi="Arial" w:cs="Arial"/>
          <w:color w:val="404F8F"/>
          <w:sz w:val="18"/>
          <w:szCs w:val="18"/>
        </w:rPr>
        <w:tab/>
        <w:t xml:space="preserve">E-mail: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office@</w:t>
      </w:r>
      <w:r>
        <w:rPr>
          <w:rFonts w:ascii="Arial" w:hAnsi="Arial" w:cs="Arial"/>
          <w:color w:val="404F8F"/>
          <w:sz w:val="18"/>
          <w:szCs w:val="18"/>
        </w:rPr>
        <w:t>enitech.sk</w:t>
      </w:r>
      <w:r w:rsidRPr="007B0D73">
        <w:rPr>
          <w:rFonts w:ascii="Arial" w:hAnsi="Arial" w:cs="Arial"/>
          <w:color w:val="404F8F"/>
          <w:sz w:val="18"/>
          <w:szCs w:val="18"/>
        </w:rPr>
        <w:t xml:space="preserve"> </w:t>
      </w:r>
      <w:r>
        <w:rPr>
          <w:rFonts w:ascii="Arial" w:hAnsi="Arial" w:cs="Arial"/>
          <w:color w:val="404F8F"/>
          <w:sz w:val="18"/>
          <w:szCs w:val="18"/>
        </w:rPr>
        <w:tab/>
      </w:r>
    </w:p>
    <w:p w:rsidR="004C0C40" w:rsidRDefault="004C0C40" w:rsidP="004C0C40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SLOVAKIA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 xml:space="preserve">Web:    </w:t>
      </w:r>
      <w:r>
        <w:rPr>
          <w:rFonts w:ascii="Arial" w:hAnsi="Arial" w:cs="Arial"/>
          <w:color w:val="404F8F"/>
          <w:sz w:val="18"/>
          <w:szCs w:val="18"/>
        </w:rPr>
        <w:tab/>
        <w:t>www.dupres-group.sk</w:t>
      </w:r>
    </w:p>
    <w:p w:rsidR="004C0C40" w:rsidRDefault="004C0C40" w:rsidP="004C0C40">
      <w:pPr>
        <w:pStyle w:val="Pta"/>
        <w:tabs>
          <w:tab w:val="clear" w:pos="4536"/>
          <w:tab w:val="clear" w:pos="9072"/>
          <w:tab w:val="right" w:pos="4500"/>
          <w:tab w:val="left" w:pos="7471"/>
        </w:tabs>
        <w:rPr>
          <w:rFonts w:ascii="Arial" w:hAnsi="Arial" w:cs="Arial"/>
          <w:color w:val="404F8F"/>
          <w:sz w:val="10"/>
          <w:szCs w:val="10"/>
        </w:rPr>
      </w:pPr>
    </w:p>
    <w:p w:rsidR="004C0C40" w:rsidRPr="007B0D73" w:rsidRDefault="004C0C40" w:rsidP="004C0C40">
      <w:pPr>
        <w:pStyle w:val="Pta"/>
        <w:tabs>
          <w:tab w:val="clear" w:pos="4536"/>
          <w:tab w:val="clear" w:pos="9072"/>
          <w:tab w:val="right" w:pos="4500"/>
          <w:tab w:val="left" w:pos="7471"/>
        </w:tabs>
        <w:rPr>
          <w:rFonts w:ascii="Arial" w:hAnsi="Arial" w:cs="Arial"/>
          <w:color w:val="404F8F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8001000" cy="215900"/>
                <wp:effectExtent l="0" t="1905" r="635" b="12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215900"/>
                        </a:xfrm>
                        <a:prstGeom prst="rect">
                          <a:avLst/>
                        </a:prstGeom>
                        <a:solidFill>
                          <a:srgbClr val="40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40" w:rsidRPr="00EC3203" w:rsidRDefault="004C0C40" w:rsidP="004C0C40">
                            <w:pPr>
                              <w:ind w:hanging="150"/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Member of Dupres Group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www.dupres-group.com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27pt;margin-top:7.95pt;width:630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" fillcolor="#404f8f" stroked="f">
                <v:textbox>
                  <w:txbxContent>
                    <w:p w:rsidR="004C0C40" w:rsidRPr="00EC3203" w:rsidRDefault="004C0C40" w:rsidP="004C0C40">
                      <w:pPr>
                        <w:ind w:hanging="150"/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Member of Dupres Group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</w:t>
                      </w:r>
                      <w:r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>www.dupres-group.com</w:t>
                      </w:r>
                    </w:p>
                  </w:txbxContent>
                </v:textbox>
              </v:shape>
            </w:pict>
          </mc:Fallback>
        </mc:AlternateContent>
      </w:r>
      <w:r w:rsidRPr="007B0D73">
        <w:rPr>
          <w:rFonts w:ascii="Arial" w:hAnsi="Arial" w:cs="Arial"/>
          <w:color w:val="404F8F"/>
          <w:sz w:val="18"/>
          <w:szCs w:val="18"/>
        </w:rPr>
        <w:tab/>
        <w:t xml:space="preserve">  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</w:p>
    <w:p w:rsidR="004C0C40" w:rsidRDefault="004C0C40" w:rsidP="004C0C40">
      <w:pPr>
        <w:pStyle w:val="Hlavika"/>
      </w:pPr>
      <w:r>
        <w:rPr>
          <w:noProof/>
          <w:lang w:eastAsia="sk-SK"/>
        </w:rPr>
        <mc:AlternateContent>
          <mc:Choice Requires="wpc">
            <w:drawing>
              <wp:inline distT="0" distB="0" distL="0" distR="0">
                <wp:extent cx="5715000" cy="228600"/>
                <wp:effectExtent l="0" t="3810" r="635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F610ED6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C0C40" w:rsidRDefault="004C0C40" w:rsidP="004C0C40"/>
    <w:p w:rsidR="004C0C40" w:rsidRPr="0071161C" w:rsidRDefault="004C0C40" w:rsidP="004C0C40">
      <w:pPr>
        <w:pStyle w:val="Nzov"/>
        <w:spacing w:before="0" w:after="0"/>
        <w:outlineLvl w:val="9"/>
        <w:rPr>
          <w:rFonts w:cs="Arial"/>
          <w:iCs/>
          <w:kern w:val="0"/>
          <w:szCs w:val="32"/>
          <w:lang w:val="en-US"/>
        </w:rPr>
      </w:pPr>
      <w:r w:rsidRPr="002503F2">
        <w:rPr>
          <w:rFonts w:cs="Arial"/>
          <w:iCs/>
          <w:kern w:val="0"/>
          <w:szCs w:val="32"/>
          <w:lang w:val="sk-SK"/>
        </w:rPr>
        <w:t>P</w:t>
      </w:r>
      <w:r w:rsidRPr="0071161C">
        <w:rPr>
          <w:rFonts w:cs="Arial"/>
          <w:iCs/>
          <w:kern w:val="0"/>
          <w:szCs w:val="32"/>
          <w:lang w:val="en-US"/>
        </w:rPr>
        <w:t>rofil</w:t>
      </w:r>
      <w:r>
        <w:rPr>
          <w:rFonts w:cs="Arial"/>
          <w:iCs/>
          <w:kern w:val="0"/>
          <w:szCs w:val="32"/>
          <w:lang w:val="en-US"/>
        </w:rPr>
        <w:t>e</w:t>
      </w:r>
    </w:p>
    <w:p w:rsidR="004C0C40" w:rsidRPr="0071161C" w:rsidRDefault="004C0C40" w:rsidP="004C0C40">
      <w:pPr>
        <w:spacing w:line="240" w:lineRule="auto"/>
        <w:rPr>
          <w:rFonts w:cs="Arial"/>
          <w:color w:val="auto"/>
          <w:sz w:val="20"/>
          <w:szCs w:val="20"/>
        </w:rPr>
      </w:pPr>
      <w:r w:rsidRPr="002503F2">
        <w:rPr>
          <w:rFonts w:cs="Arial"/>
          <w:noProof/>
          <w:color w:val="auto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113665</wp:posOffset>
                </wp:positionV>
                <wp:extent cx="914400" cy="1143000"/>
                <wp:effectExtent l="8890" t="9525" r="10160" b="952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40" w:rsidRDefault="004C0C40" w:rsidP="004C0C40">
                            <w:pP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4C0C40" w:rsidRPr="00B73031" w:rsidRDefault="004C0C40" w:rsidP="004C0C40">
                            <w:pPr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B73031">
                              <w:rPr>
                                <w:rFonts w:cs="Arial"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Ihr Photo.</w:t>
                            </w:r>
                            <w:r w:rsidRPr="00B73031"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jpg</w:t>
                            </w:r>
                          </w:p>
                          <w:p w:rsidR="004C0C40" w:rsidRPr="00B73031" w:rsidRDefault="004C0C40" w:rsidP="004C0C40">
                            <w:pPr>
                              <w:pStyle w:val="Pta"/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B7303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  <w:t>(148x198pixels,</w:t>
                            </w:r>
                          </w:p>
                          <w:p w:rsidR="004C0C40" w:rsidRPr="00B73031" w:rsidRDefault="004C0C40" w:rsidP="004C0C40">
                            <w:pPr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B73031"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  <w:t>möglichenfalls)</w:t>
                            </w:r>
                          </w:p>
                          <w:p w:rsidR="004C0C40" w:rsidRPr="00B73031" w:rsidRDefault="004C0C40" w:rsidP="004C0C40">
                            <w:pP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7" style="position:absolute;margin-left:414pt;margin-top:8.95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" strokecolor="#ddd">
                <v:textbox>
                  <w:txbxContent>
                    <w:p w:rsidR="004C0C40" w:rsidRDefault="004C0C40" w:rsidP="004C0C40">
                      <w:pPr>
                        <w:rPr>
                          <w:rFonts w:cs="Arial"/>
                          <w:color w:val="000000"/>
                          <w:sz w:val="16"/>
                          <w:szCs w:val="16"/>
                          <w:lang w:val="cs-CZ"/>
                        </w:rPr>
                      </w:pPr>
                    </w:p>
                    <w:p w:rsidR="004C0C40" w:rsidRPr="00B73031" w:rsidRDefault="004C0C40" w:rsidP="004C0C40">
                      <w:pPr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</w:pPr>
                      <w:r w:rsidRPr="00B73031">
                        <w:rPr>
                          <w:rFonts w:cs="Arial"/>
                          <w:color w:val="auto"/>
                          <w:sz w:val="14"/>
                          <w:szCs w:val="14"/>
                          <w:lang w:val="cs-CZ"/>
                        </w:rPr>
                        <w:t>Ihr Photo.</w:t>
                      </w:r>
                      <w:r w:rsidRPr="00B73031"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  <w:t>jpg</w:t>
                      </w:r>
                    </w:p>
                    <w:p w:rsidR="004C0C40" w:rsidRPr="00B73031" w:rsidRDefault="004C0C40" w:rsidP="004C0C40">
                      <w:pPr>
                        <w:pStyle w:val="Pta"/>
                        <w:tabs>
                          <w:tab w:val="clear" w:pos="9072"/>
                        </w:tabs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 w:rsidRPr="00B73031"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  <w:t>(148x198pixels,</w:t>
                      </w:r>
                    </w:p>
                    <w:p w:rsidR="004C0C40" w:rsidRPr="00B73031" w:rsidRDefault="004C0C40" w:rsidP="004C0C40">
                      <w:pPr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</w:pPr>
                      <w:r w:rsidRPr="00B73031"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  <w:t>möglichenfalls)</w:t>
                      </w:r>
                    </w:p>
                    <w:p w:rsidR="004C0C40" w:rsidRPr="00B73031" w:rsidRDefault="004C0C40" w:rsidP="004C0C40">
                      <w:pPr>
                        <w:rPr>
                          <w:rFonts w:cs="Arial"/>
                          <w:color w:val="000000"/>
                          <w:sz w:val="12"/>
                          <w:szCs w:val="12"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0C40" w:rsidRPr="002503F2" w:rsidRDefault="004C0C40" w:rsidP="004C0C40">
      <w:pPr>
        <w:spacing w:line="480" w:lineRule="auto"/>
        <w:ind w:firstLine="708"/>
        <w:rPr>
          <w:b/>
          <w:color w:val="auto"/>
          <w:sz w:val="20"/>
          <w:szCs w:val="20"/>
          <w:lang w:val="sk-SK"/>
        </w:rPr>
      </w:pPr>
      <w:r w:rsidRPr="0071161C">
        <w:rPr>
          <w:b/>
          <w:color w:val="auto"/>
          <w:sz w:val="20"/>
          <w:szCs w:val="20"/>
        </w:rPr>
        <w:t>Name:</w:t>
      </w:r>
      <w:r w:rsidRPr="0071161C">
        <w:rPr>
          <w:b/>
          <w:color w:val="auto"/>
          <w:sz w:val="20"/>
          <w:szCs w:val="20"/>
        </w:rPr>
        <w:tab/>
        <w:t xml:space="preserve">   </w:t>
      </w:r>
      <w:r w:rsidRPr="0071161C">
        <w:rPr>
          <w:b/>
          <w:color w:val="auto"/>
          <w:sz w:val="20"/>
          <w:szCs w:val="20"/>
        </w:rPr>
        <w:tab/>
      </w:r>
      <w:r w:rsidRPr="0071161C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  <w:lang w:val="sk-SK"/>
        </w:rPr>
        <w:t>xxxxxxxx</w:t>
      </w:r>
    </w:p>
    <w:p w:rsidR="004C0C40" w:rsidRPr="0071161C" w:rsidRDefault="004C0C40" w:rsidP="004C0C40">
      <w:pPr>
        <w:spacing w:line="480" w:lineRule="auto"/>
        <w:ind w:left="180" w:firstLine="528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First </w:t>
      </w:r>
      <w:r w:rsidRPr="0071161C">
        <w:rPr>
          <w:b/>
          <w:color w:val="auto"/>
          <w:sz w:val="20"/>
          <w:szCs w:val="20"/>
        </w:rPr>
        <w:t>name:</w:t>
      </w:r>
      <w:r w:rsidRPr="0071161C">
        <w:rPr>
          <w:b/>
          <w:color w:val="auto"/>
          <w:sz w:val="20"/>
          <w:szCs w:val="20"/>
        </w:rPr>
        <w:tab/>
      </w:r>
      <w:r w:rsidRPr="0071161C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  <w:lang w:val="sk-SK"/>
        </w:rPr>
        <w:t>yyyyyyyy</w:t>
      </w:r>
    </w:p>
    <w:p w:rsidR="004C0C40" w:rsidRPr="00B26307" w:rsidRDefault="004C0C40" w:rsidP="004C0C40">
      <w:pPr>
        <w:spacing w:line="480" w:lineRule="auto"/>
        <w:ind w:firstLine="708"/>
        <w:rPr>
          <w:b/>
          <w:color w:val="auto"/>
          <w:sz w:val="20"/>
          <w:szCs w:val="20"/>
        </w:rPr>
      </w:pPr>
      <w:r w:rsidRPr="00B26307">
        <w:rPr>
          <w:b/>
          <w:color w:val="auto"/>
          <w:sz w:val="20"/>
          <w:szCs w:val="20"/>
        </w:rPr>
        <w:t xml:space="preserve">Date of birth:    </w:t>
      </w:r>
      <w:r w:rsidRPr="00B26307">
        <w:rPr>
          <w:b/>
          <w:color w:val="auto"/>
          <w:sz w:val="20"/>
          <w:szCs w:val="20"/>
        </w:rPr>
        <w:tab/>
      </w:r>
      <w:r w:rsidRPr="00B26307">
        <w:rPr>
          <w:color w:val="auto"/>
          <w:sz w:val="20"/>
          <w:szCs w:val="20"/>
        </w:rPr>
        <w:t>dd</w:t>
      </w:r>
      <w:r w:rsidRPr="0071161C">
        <w:rPr>
          <w:color w:val="auto"/>
          <w:sz w:val="20"/>
          <w:szCs w:val="20"/>
          <w:lang w:val="sk-SK"/>
        </w:rPr>
        <w:t>.mm.rrrr</w:t>
      </w:r>
      <w:r w:rsidRPr="00B26307">
        <w:rPr>
          <w:b/>
          <w:color w:val="auto"/>
          <w:sz w:val="20"/>
          <w:szCs w:val="20"/>
        </w:rPr>
        <w:tab/>
      </w:r>
    </w:p>
    <w:p w:rsidR="004C0C40" w:rsidRPr="0071161C" w:rsidRDefault="004C0C40" w:rsidP="004C0C40">
      <w:pPr>
        <w:spacing w:line="480" w:lineRule="auto"/>
        <w:ind w:firstLine="708"/>
        <w:rPr>
          <w:color w:val="auto"/>
          <w:sz w:val="20"/>
          <w:szCs w:val="20"/>
          <w:lang w:val="de-DE"/>
        </w:rPr>
      </w:pPr>
      <w:r>
        <w:rPr>
          <w:b/>
          <w:color w:val="auto"/>
          <w:sz w:val="20"/>
          <w:szCs w:val="20"/>
        </w:rPr>
        <w:t>Adress</w:t>
      </w:r>
      <w:r w:rsidRPr="00B6655A">
        <w:rPr>
          <w:b/>
          <w:color w:val="auto"/>
          <w:sz w:val="20"/>
          <w:szCs w:val="20"/>
        </w:rPr>
        <w:t>:</w:t>
      </w:r>
      <w:r w:rsidRPr="00B6655A">
        <w:rPr>
          <w:b/>
          <w:color w:val="auto"/>
          <w:sz w:val="20"/>
          <w:szCs w:val="20"/>
        </w:rPr>
        <w:tab/>
      </w:r>
      <w:r w:rsidRPr="00B6655A">
        <w:rPr>
          <w:b/>
          <w:color w:val="auto"/>
          <w:sz w:val="20"/>
          <w:szCs w:val="20"/>
        </w:rPr>
        <w:tab/>
      </w:r>
      <w:r w:rsidRPr="00B6655A">
        <w:rPr>
          <w:color w:val="auto"/>
          <w:sz w:val="20"/>
          <w:szCs w:val="20"/>
        </w:rPr>
        <w:t>zzzzzz</w:t>
      </w:r>
      <w:r w:rsidRPr="0071161C">
        <w:rPr>
          <w:color w:val="auto"/>
          <w:sz w:val="20"/>
          <w:szCs w:val="20"/>
          <w:lang w:val="de-DE"/>
        </w:rPr>
        <w:t>zzzz</w:t>
      </w:r>
    </w:p>
    <w:p w:rsidR="004C0C40" w:rsidRPr="0071161C" w:rsidRDefault="004C0C40" w:rsidP="004C0C40">
      <w:pPr>
        <w:rPr>
          <w:color w:val="auto"/>
          <w:sz w:val="20"/>
          <w:szCs w:val="20"/>
          <w:lang w:val="de-DE"/>
        </w:rPr>
      </w:pPr>
    </w:p>
    <w:p w:rsidR="004C0C40" w:rsidRPr="0071161C" w:rsidRDefault="004C0C40" w:rsidP="004C0C40">
      <w:pPr>
        <w:rPr>
          <w:color w:val="auto"/>
          <w:sz w:val="20"/>
          <w:szCs w:val="20"/>
          <w:lang w:val="de-DE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6781"/>
      </w:tblGrid>
      <w:tr w:rsidR="004C0C40" w:rsidRPr="00F07E1B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F07E1B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F07E1B">
              <w:rPr>
                <w:rFonts w:cs="Arial"/>
                <w:b/>
                <w:color w:val="auto"/>
                <w:sz w:val="20"/>
                <w:szCs w:val="20"/>
              </w:rPr>
              <w:t xml:space="preserve">Education </w:t>
            </w:r>
          </w:p>
          <w:p w:rsidR="004C0C40" w:rsidRPr="00F07E1B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F07E1B">
              <w:rPr>
                <w:rFonts w:cs="Arial"/>
                <w:b/>
                <w:color w:val="auto"/>
                <w:sz w:val="20"/>
                <w:szCs w:val="20"/>
              </w:rPr>
              <w:t>(+ year of graduating):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005AFC" w:rsidRDefault="004C0C40" w:rsidP="001074D4">
            <w:pPr>
              <w:pStyle w:val="Heading"/>
              <w:widowControl/>
              <w:spacing w:before="0" w:after="0" w:line="240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05AFC">
              <w:rPr>
                <w:rFonts w:ascii="Arial" w:hAnsi="Arial" w:cs="Arial"/>
                <w:bCs/>
                <w:color w:val="auto"/>
                <w:sz w:val="20"/>
                <w:szCs w:val="20"/>
              </w:rPr>
              <w:t>(High School / University, e.g. )</w:t>
            </w:r>
          </w:p>
          <w:p w:rsidR="004C0C40" w:rsidRPr="00005AFC" w:rsidRDefault="004C0C40" w:rsidP="001074D4">
            <w:pPr>
              <w:pStyle w:val="Zkladntext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05AFC">
              <w:rPr>
                <w:rFonts w:cs="Arial"/>
                <w:color w:val="auto"/>
                <w:sz w:val="20"/>
                <w:szCs w:val="20"/>
              </w:rPr>
              <w:t>Specilisation: (e.g.)</w:t>
            </w:r>
          </w:p>
          <w:p w:rsidR="004C0C40" w:rsidRPr="00F07E1B" w:rsidRDefault="004C0C40" w:rsidP="001074D4">
            <w:pPr>
              <w:pStyle w:val="Zkladntext"/>
              <w:spacing w:line="240" w:lineRule="auto"/>
              <w:rPr>
                <w:color w:val="auto"/>
              </w:rPr>
            </w:pPr>
            <w:r w:rsidRPr="00F07E1B">
              <w:rPr>
                <w:color w:val="auto"/>
              </w:rPr>
              <w:t>…</w:t>
            </w:r>
          </w:p>
        </w:tc>
      </w:tr>
      <w:tr w:rsidR="004C0C40" w:rsidRPr="00005AFC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F07E1B" w:rsidRDefault="004C0C40" w:rsidP="001074D4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S</w:t>
            </w:r>
            <w:r>
              <w:rPr>
                <w:b/>
                <w:color w:val="auto"/>
                <w:sz w:val="20"/>
                <w:szCs w:val="20"/>
                <w:lang w:val="de-DE"/>
              </w:rPr>
              <w:t>pecialisation</w:t>
            </w: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C93435" w:rsidRDefault="004C0C40" w:rsidP="001074D4">
            <w:pPr>
              <w:pStyle w:val="Heading"/>
              <w:widowControl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435"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 exam in the field ............  (e.g..:Technology) </w:t>
            </w:r>
            <w:r w:rsidRPr="00C9343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4C0C40" w:rsidRPr="00C93435" w:rsidRDefault="004C0C40" w:rsidP="001074D4">
            <w:pPr>
              <w:pStyle w:val="Zarkazkladnhotextu3"/>
              <w:widowControl/>
              <w:tabs>
                <w:tab w:val="left" w:pos="2619"/>
              </w:tabs>
              <w:spacing w:after="0"/>
              <w:ind w:left="0"/>
              <w:rPr>
                <w:rFonts w:cs="Arial"/>
                <w:color w:val="000000"/>
                <w:sz w:val="20"/>
                <w:szCs w:val="20"/>
              </w:rPr>
            </w:pPr>
            <w:r w:rsidRPr="00C93435">
              <w:rPr>
                <w:rFonts w:cs="Arial"/>
                <w:color w:val="000000"/>
                <w:sz w:val="20"/>
                <w:szCs w:val="20"/>
              </w:rPr>
              <w:t>Diploma work - theme .........(e.g..: “Ultrasonic welding of conducting copper“)</w:t>
            </w:r>
          </w:p>
          <w:p w:rsidR="004C0C40" w:rsidRPr="00C93435" w:rsidRDefault="004C0C40" w:rsidP="001074D4">
            <w:pPr>
              <w:pStyle w:val="Heading"/>
              <w:widowControl/>
              <w:spacing w:before="0" w:after="0"/>
              <w:ind w:left="25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343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4C0C40" w:rsidRPr="00C93435" w:rsidRDefault="004C0C40" w:rsidP="001074D4">
            <w:pPr>
              <w:pStyle w:val="Heading"/>
              <w:widowControl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435">
              <w:rPr>
                <w:rFonts w:ascii="Arial" w:hAnsi="Arial" w:cs="Arial"/>
                <w:color w:val="000000"/>
                <w:sz w:val="20"/>
                <w:szCs w:val="20"/>
              </w:rPr>
              <w:t>(additional study, e.g..:)</w:t>
            </w:r>
          </w:p>
          <w:p w:rsidR="004C0C40" w:rsidRPr="00C93435" w:rsidRDefault="004C0C40" w:rsidP="001074D4">
            <w:pPr>
              <w:pStyle w:val="Heading"/>
              <w:widowControl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435">
              <w:rPr>
                <w:rFonts w:ascii="Arial" w:hAnsi="Arial" w:cs="Arial"/>
                <w:color w:val="000000"/>
                <w:sz w:val="20"/>
                <w:szCs w:val="20"/>
              </w:rPr>
              <w:t>Pedagogic follow-up study  TU in Zilina</w:t>
            </w:r>
          </w:p>
          <w:p w:rsidR="004C0C40" w:rsidRPr="00C93435" w:rsidRDefault="004C0C40" w:rsidP="001074D4">
            <w:pPr>
              <w:pStyle w:val="Heading"/>
              <w:widowControl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43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98 in"/>
              </w:smartTagPr>
              <w:r w:rsidRPr="00C93435">
                <w:rPr>
                  <w:rFonts w:ascii="Arial" w:hAnsi="Arial" w:cs="Arial"/>
                  <w:color w:val="000000"/>
                  <w:sz w:val="20"/>
                  <w:szCs w:val="20"/>
                </w:rPr>
                <w:t>1998 in</w:t>
              </w:r>
            </w:smartTag>
            <w:r w:rsidRPr="00C93435">
              <w:rPr>
                <w:rFonts w:ascii="Arial" w:hAnsi="Arial" w:cs="Arial"/>
                <w:color w:val="000000"/>
                <w:sz w:val="20"/>
                <w:szCs w:val="20"/>
              </w:rPr>
              <w:t xml:space="preserve"> Dubnica nad Vahom)</w:t>
            </w:r>
          </w:p>
          <w:p w:rsidR="004C0C40" w:rsidRPr="00005AFC" w:rsidRDefault="004C0C40" w:rsidP="001074D4">
            <w:pPr>
              <w:pStyle w:val="Heading"/>
              <w:widowControl/>
              <w:spacing w:before="0" w:after="0"/>
              <w:ind w:left="851" w:hanging="851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4C0C40" w:rsidRPr="00005AFC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005AFC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005AFC">
              <w:rPr>
                <w:rFonts w:cs="Arial"/>
                <w:b/>
                <w:color w:val="auto"/>
                <w:sz w:val="20"/>
                <w:szCs w:val="20"/>
              </w:rPr>
              <w:t>Marital status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005AFC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F07E1B">
              <w:rPr>
                <w:rFonts w:cs="Arial"/>
                <w:color w:val="auto"/>
                <w:sz w:val="20"/>
                <w:szCs w:val="20"/>
              </w:rPr>
              <w:t>single (married, divorced,...)</w:t>
            </w:r>
          </w:p>
        </w:tc>
      </w:tr>
      <w:tr w:rsidR="004C0C40" w:rsidRPr="00005AFC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005AFC" w:rsidRDefault="004C0C40" w:rsidP="001074D4">
            <w:pPr>
              <w:rPr>
                <w:b/>
                <w:color w:val="FF0000"/>
                <w:sz w:val="20"/>
                <w:szCs w:val="20"/>
              </w:rPr>
            </w:pPr>
            <w:r w:rsidRPr="007C0A26">
              <w:rPr>
                <w:rFonts w:cs="Arial"/>
                <w:b/>
                <w:color w:val="auto"/>
                <w:sz w:val="20"/>
                <w:szCs w:val="20"/>
              </w:rPr>
              <w:t>Driving licence</w:t>
            </w:r>
            <w:r w:rsidRPr="00005AFC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C93435" w:rsidRDefault="004C0C40" w:rsidP="001074D4">
            <w:pPr>
              <w:rPr>
                <w:color w:val="000000"/>
                <w:sz w:val="20"/>
                <w:szCs w:val="20"/>
              </w:rPr>
            </w:pPr>
            <w:r w:rsidRPr="00C93435">
              <w:rPr>
                <w:color w:val="000000"/>
                <w:sz w:val="20"/>
                <w:szCs w:val="20"/>
              </w:rPr>
              <w:t>car</w:t>
            </w:r>
          </w:p>
        </w:tc>
      </w:tr>
      <w:tr w:rsidR="004C0C40" w:rsidRPr="00005AFC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005AFC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 w:rsidRPr="00F07E1B">
              <w:rPr>
                <w:rFonts w:cs="Arial"/>
                <w:b/>
                <w:color w:val="auto"/>
                <w:sz w:val="20"/>
                <w:szCs w:val="20"/>
              </w:rPr>
              <w:t>EDP - experience from: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005AFC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005AFC">
              <w:rPr>
                <w:rFonts w:cs="Arial"/>
                <w:color w:val="auto"/>
                <w:sz w:val="20"/>
                <w:szCs w:val="20"/>
              </w:rPr>
              <w:t>rrrr</w:t>
            </w:r>
          </w:p>
        </w:tc>
      </w:tr>
      <w:tr w:rsidR="004C0C40" w:rsidRPr="00F07E1B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005AFC" w:rsidRDefault="004C0C40" w:rsidP="001074D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5035FC">
              <w:rPr>
                <w:rFonts w:cs="Arial"/>
                <w:b/>
                <w:color w:val="000000"/>
                <w:sz w:val="20"/>
                <w:szCs w:val="20"/>
              </w:rPr>
              <w:t>Language abilities: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F07E1B" w:rsidRDefault="004C0C40" w:rsidP="001074D4">
            <w:pPr>
              <w:pStyle w:val="Pta"/>
              <w:tabs>
                <w:tab w:val="clear" w:pos="9072"/>
              </w:tabs>
              <w:rPr>
                <w:rFonts w:ascii="Arial" w:hAnsi="Arial" w:cs="Arial"/>
                <w:sz w:val="20"/>
                <w:lang w:val="en-US"/>
              </w:rPr>
            </w:pPr>
            <w:r w:rsidRPr="00F07E1B">
              <w:rPr>
                <w:rFonts w:ascii="Arial" w:hAnsi="Arial" w:cs="Arial"/>
                <w:sz w:val="20"/>
                <w:lang w:val="en-US"/>
              </w:rPr>
              <w:t>German      -   1 – 2 – 3 - 4</w:t>
            </w:r>
          </w:p>
          <w:p w:rsidR="004C0C40" w:rsidRPr="00F07E1B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F07E1B">
              <w:rPr>
                <w:rFonts w:cs="Arial"/>
                <w:color w:val="auto"/>
                <w:sz w:val="20"/>
                <w:szCs w:val="20"/>
              </w:rPr>
              <w:t xml:space="preserve">English       -   1 – 2 – 3 – 4 </w:t>
            </w:r>
          </w:p>
          <w:p w:rsidR="004C0C40" w:rsidRPr="00F07E1B" w:rsidRDefault="004C0C40" w:rsidP="001074D4">
            <w:pPr>
              <w:pStyle w:val="Zkladntext"/>
              <w:rPr>
                <w:color w:val="auto"/>
              </w:rPr>
            </w:pPr>
            <w:r w:rsidRPr="00F07E1B">
              <w:rPr>
                <w:rFonts w:cs="Arial"/>
                <w:color w:val="auto"/>
                <w:sz w:val="20"/>
                <w:szCs w:val="20"/>
              </w:rPr>
              <w:t xml:space="preserve">(French, Russian, Italian, Hungarian, Polish, ...) -  1 – 2 – 3 –4          </w:t>
            </w:r>
            <w:r w:rsidRPr="00C93435">
              <w:rPr>
                <w:color w:val="auto"/>
                <w:sz w:val="20"/>
                <w:szCs w:val="20"/>
              </w:rPr>
              <w:t>Slovak    -  native speaker</w:t>
            </w:r>
          </w:p>
        </w:tc>
      </w:tr>
      <w:tr w:rsidR="004C0C40" w:rsidRPr="00C93435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F07E1B" w:rsidRDefault="004C0C40" w:rsidP="001074D4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b/>
                <w:color w:val="auto"/>
                <w:sz w:val="20"/>
                <w:szCs w:val="20"/>
                <w:lang w:val="de-DE"/>
              </w:rPr>
              <w:t>Trainings</w:t>
            </w:r>
            <w:r w:rsidRPr="00F07E1B">
              <w:rPr>
                <w:b/>
                <w:color w:val="auto"/>
                <w:sz w:val="20"/>
                <w:szCs w:val="20"/>
                <w:lang w:val="de-DE"/>
              </w:rPr>
              <w:t>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C93435" w:rsidRDefault="004C0C40" w:rsidP="001074D4">
            <w:pPr>
              <w:pStyle w:val="Heading"/>
              <w:widowControl/>
              <w:tabs>
                <w:tab w:val="left" w:pos="2268"/>
              </w:tabs>
              <w:spacing w:before="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9343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9343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(What, Where, How long and When)</w:t>
            </w:r>
          </w:p>
          <w:p w:rsidR="004C0C40" w:rsidRPr="00C93435" w:rsidRDefault="004C0C40" w:rsidP="001074D4">
            <w:pPr>
              <w:pStyle w:val="Heading"/>
              <w:widowControl/>
              <w:tabs>
                <w:tab w:val="left" w:pos="2268"/>
              </w:tabs>
              <w:spacing w:before="0" w:after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:rsidR="004C0C40" w:rsidRPr="00C93435" w:rsidRDefault="004C0C40" w:rsidP="001074D4">
            <w:pPr>
              <w:pStyle w:val="Heading"/>
              <w:widowControl/>
              <w:tabs>
                <w:tab w:val="left" w:pos="2550"/>
                <w:tab w:val="left" w:pos="4833"/>
              </w:tabs>
              <w:spacing w:before="0" w:after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C0C40" w:rsidRPr="00F07E1B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F07E1B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F07E1B">
              <w:rPr>
                <w:rFonts w:cs="Arial"/>
                <w:b/>
                <w:color w:val="auto"/>
                <w:sz w:val="20"/>
                <w:szCs w:val="20"/>
              </w:rPr>
              <w:t>Interested in position(s) 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F07E1B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F07E1B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(e.g.:) </w:t>
            </w:r>
            <w:r w:rsidRPr="00F07E1B">
              <w:rPr>
                <w:rFonts w:cs="Arial"/>
                <w:color w:val="auto"/>
                <w:sz w:val="20"/>
                <w:szCs w:val="20"/>
              </w:rPr>
              <w:t>Software Developer, Database Administrator, Web Developer, Senior Developer,  Junior Developer, Tester, Java Programmer,, Hardware Programmer, Project Manager,...etc.</w:t>
            </w:r>
          </w:p>
        </w:tc>
      </w:tr>
      <w:tr w:rsidR="004C0C40" w:rsidRPr="00F07E1B" w:rsidTr="001074D4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4C0C40" w:rsidRPr="00F07E1B" w:rsidRDefault="004C0C40" w:rsidP="001074D4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F07E1B">
              <w:rPr>
                <w:rFonts w:cs="Arial"/>
                <w:b/>
                <w:color w:val="auto"/>
                <w:sz w:val="20"/>
                <w:szCs w:val="20"/>
              </w:rPr>
              <w:t>Main work abilities: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4C0C40" w:rsidRPr="00F07E1B" w:rsidRDefault="004C0C40" w:rsidP="001074D4">
            <w:pPr>
              <w:rPr>
                <w:color w:val="auto"/>
                <w:sz w:val="20"/>
                <w:szCs w:val="20"/>
              </w:rPr>
            </w:pPr>
            <w:r w:rsidRPr="00F07E1B">
              <w:rPr>
                <w:rFonts w:cs="Arial"/>
                <w:i/>
                <w:iCs/>
                <w:color w:val="auto"/>
                <w:sz w:val="20"/>
                <w:szCs w:val="20"/>
              </w:rPr>
              <w:t>(e.g.:)</w:t>
            </w:r>
            <w:r w:rsidRPr="00F07E1B">
              <w:rPr>
                <w:rFonts w:cs="Arial"/>
                <w:color w:val="auto"/>
                <w:sz w:val="20"/>
                <w:szCs w:val="20"/>
              </w:rPr>
              <w:t xml:space="preserve"> Web Design and Programming, Java Programming, C/C++ Programming, Database Administration under ..., Deve</w:t>
            </w:r>
            <w:r w:rsidRPr="00F07E1B">
              <w:rPr>
                <w:rFonts w:cs="Arial"/>
                <w:color w:val="auto"/>
                <w:sz w:val="20"/>
                <w:szCs w:val="20"/>
              </w:rPr>
              <w:t>l</w:t>
            </w:r>
            <w:r w:rsidRPr="00F07E1B">
              <w:rPr>
                <w:rFonts w:cs="Arial"/>
                <w:color w:val="auto"/>
                <w:sz w:val="20"/>
                <w:szCs w:val="20"/>
              </w:rPr>
              <w:t>opment of ... , Testing of ..., etc.</w:t>
            </w:r>
          </w:p>
        </w:tc>
      </w:tr>
    </w:tbl>
    <w:p w:rsidR="004C0C40" w:rsidRPr="00F07E1B" w:rsidRDefault="004C0C40" w:rsidP="004C0C40">
      <w:pPr>
        <w:rPr>
          <w:color w:val="auto"/>
          <w:sz w:val="20"/>
          <w:szCs w:val="20"/>
        </w:rPr>
      </w:pPr>
      <w:r w:rsidRPr="00F07E1B">
        <w:rPr>
          <w:color w:val="auto"/>
          <w:sz w:val="20"/>
          <w:szCs w:val="20"/>
        </w:rPr>
        <w:tab/>
        <w:t xml:space="preserve">        </w:t>
      </w:r>
      <w:r w:rsidRPr="00F07E1B">
        <w:rPr>
          <w:color w:val="auto"/>
          <w:sz w:val="20"/>
          <w:szCs w:val="20"/>
        </w:rPr>
        <w:tab/>
      </w:r>
      <w:r w:rsidRPr="00F07E1B">
        <w:rPr>
          <w:color w:val="auto"/>
          <w:sz w:val="20"/>
          <w:szCs w:val="20"/>
        </w:rPr>
        <w:tab/>
      </w:r>
      <w:r w:rsidRPr="00F07E1B">
        <w:rPr>
          <w:color w:val="auto"/>
          <w:sz w:val="20"/>
          <w:szCs w:val="20"/>
        </w:rPr>
        <w:tab/>
      </w:r>
    </w:p>
    <w:p w:rsidR="004C0C40" w:rsidRPr="00F07E1B" w:rsidRDefault="004C0C40" w:rsidP="004C0C40">
      <w:pPr>
        <w:rPr>
          <w:color w:val="auto"/>
          <w:sz w:val="20"/>
          <w:szCs w:val="20"/>
        </w:rPr>
      </w:pPr>
      <w:r w:rsidRPr="00F07E1B">
        <w:rPr>
          <w:color w:val="auto"/>
          <w:sz w:val="20"/>
          <w:szCs w:val="20"/>
        </w:rPr>
        <w:t xml:space="preserve">    </w:t>
      </w:r>
    </w:p>
    <w:p w:rsidR="004C0C40" w:rsidRPr="00F07E1B" w:rsidRDefault="004C0C40" w:rsidP="004C0C40">
      <w:pPr>
        <w:rPr>
          <w:rFonts w:cs="Arial"/>
          <w:color w:val="auto"/>
          <w:sz w:val="18"/>
          <w:szCs w:val="18"/>
        </w:rPr>
      </w:pPr>
      <w:r w:rsidRPr="00F07E1B">
        <w:rPr>
          <w:color w:val="auto"/>
        </w:rPr>
        <w:tab/>
      </w:r>
    </w:p>
    <w:p w:rsidR="004C0C40" w:rsidRPr="005179C0" w:rsidRDefault="004C0C40" w:rsidP="004C0C40">
      <w:pPr>
        <w:pStyle w:val="Hlavika"/>
        <w:tabs>
          <w:tab w:val="clear" w:pos="4536"/>
          <w:tab w:val="clear" w:pos="9072"/>
          <w:tab w:val="center" w:pos="1620"/>
        </w:tabs>
        <w:ind w:left="360" w:firstLine="360"/>
        <w:rPr>
          <w:rFonts w:ascii="Arial" w:hAnsi="Arial" w:cs="Arial"/>
          <w:b/>
          <w:sz w:val="20"/>
        </w:rPr>
      </w:pPr>
      <w:r w:rsidRPr="005179C0">
        <w:rPr>
          <w:rFonts w:ascii="Arial" w:hAnsi="Arial" w:cs="Arial"/>
          <w:b/>
          <w:sz w:val="28"/>
          <w:szCs w:val="28"/>
        </w:rPr>
        <w:lastRenderedPageBreak/>
        <w:t>Technical and special skills:</w:t>
      </w:r>
    </w:p>
    <w:p w:rsidR="004C0C40" w:rsidRPr="005179C0" w:rsidRDefault="004C0C40" w:rsidP="004C0C40">
      <w:pPr>
        <w:pStyle w:val="Hlavika"/>
        <w:tabs>
          <w:tab w:val="clear" w:pos="4536"/>
          <w:tab w:val="clear" w:pos="9072"/>
          <w:tab w:val="center" w:pos="1620"/>
        </w:tabs>
        <w:ind w:left="360" w:firstLine="360"/>
        <w:rPr>
          <w:rFonts w:ascii="Arial" w:hAnsi="Arial" w:cs="Arial"/>
          <w:b/>
          <w:sz w:val="20"/>
        </w:rPr>
      </w:pPr>
    </w:p>
    <w:p w:rsidR="004C0C40" w:rsidRPr="005179C0" w:rsidRDefault="004C0C40" w:rsidP="004C0C40">
      <w:pPr>
        <w:pStyle w:val="Hlavika"/>
        <w:tabs>
          <w:tab w:val="clear" w:pos="4536"/>
          <w:tab w:val="clear" w:pos="9072"/>
          <w:tab w:val="center" w:pos="1620"/>
        </w:tabs>
        <w:ind w:left="360" w:firstLine="360"/>
        <w:rPr>
          <w:rFonts w:ascii="Arial" w:hAnsi="Arial" w:cs="Arial"/>
          <w:color w:val="000000"/>
          <w:sz w:val="20"/>
          <w:lang w:val="en-US"/>
        </w:rPr>
      </w:pPr>
      <w:r w:rsidRPr="005179C0">
        <w:rPr>
          <w:rFonts w:ascii="Arial" w:hAnsi="Arial" w:cs="Arial"/>
          <w:b/>
          <w:sz w:val="20"/>
        </w:rPr>
        <w:t>Level</w:t>
      </w:r>
      <w:r w:rsidRPr="005179C0">
        <w:rPr>
          <w:rFonts w:ascii="Arial" w:hAnsi="Arial" w:cs="Arial"/>
          <w:b/>
          <w:color w:val="000000"/>
          <w:sz w:val="20"/>
        </w:rPr>
        <w:t xml:space="preserve">:     </w:t>
      </w:r>
      <w:r w:rsidRPr="005179C0">
        <w:rPr>
          <w:rFonts w:ascii="Arial" w:hAnsi="Arial" w:cs="Arial"/>
          <w:b/>
          <w:color w:val="000000"/>
          <w:sz w:val="20"/>
          <w:lang w:val="en-US"/>
        </w:rPr>
        <w:t>1</w:t>
      </w:r>
      <w:r w:rsidRPr="005179C0">
        <w:rPr>
          <w:rFonts w:ascii="Arial" w:hAnsi="Arial" w:cs="Arial"/>
          <w:color w:val="000000"/>
          <w:sz w:val="20"/>
          <w:lang w:val="en-US"/>
        </w:rPr>
        <w:t xml:space="preserve"> - Basic</w:t>
      </w:r>
    </w:p>
    <w:p w:rsidR="004C0C40" w:rsidRPr="005179C0" w:rsidRDefault="004C0C40" w:rsidP="004C0C40">
      <w:pPr>
        <w:ind w:left="1416" w:firstLine="204"/>
        <w:rPr>
          <w:rFonts w:cs="Arial"/>
          <w:color w:val="000000"/>
          <w:sz w:val="20"/>
          <w:szCs w:val="20"/>
        </w:rPr>
      </w:pPr>
      <w:r w:rsidRPr="005179C0">
        <w:rPr>
          <w:rFonts w:cs="Arial"/>
          <w:b/>
          <w:color w:val="000000"/>
          <w:sz w:val="20"/>
          <w:szCs w:val="20"/>
        </w:rPr>
        <w:t>2</w:t>
      </w:r>
      <w:r w:rsidRPr="005179C0">
        <w:rPr>
          <w:rFonts w:cs="Arial"/>
          <w:color w:val="000000"/>
          <w:sz w:val="20"/>
          <w:szCs w:val="20"/>
        </w:rPr>
        <w:t xml:space="preserve"> - Good</w:t>
      </w:r>
    </w:p>
    <w:p w:rsidR="004C0C40" w:rsidRPr="00D274F2" w:rsidRDefault="004C0C40" w:rsidP="004C0C40">
      <w:pPr>
        <w:ind w:left="1620"/>
        <w:rPr>
          <w:rFonts w:cs="Arial"/>
          <w:color w:val="000000"/>
          <w:sz w:val="20"/>
          <w:szCs w:val="20"/>
        </w:rPr>
      </w:pPr>
      <w:r w:rsidRPr="00D274F2">
        <w:rPr>
          <w:rFonts w:cs="Arial"/>
          <w:b/>
          <w:color w:val="000000"/>
          <w:sz w:val="20"/>
          <w:szCs w:val="20"/>
        </w:rPr>
        <w:t>3</w:t>
      </w:r>
      <w:r w:rsidRPr="00D274F2">
        <w:rPr>
          <w:rFonts w:cs="Arial"/>
          <w:color w:val="000000"/>
          <w:sz w:val="20"/>
          <w:szCs w:val="20"/>
        </w:rPr>
        <w:t xml:space="preserve"> - Very good</w:t>
      </w:r>
    </w:p>
    <w:p w:rsidR="004C0C40" w:rsidRPr="00D274F2" w:rsidRDefault="004C0C40" w:rsidP="004C0C40">
      <w:pPr>
        <w:ind w:left="1620"/>
        <w:rPr>
          <w:rFonts w:cs="Arial"/>
          <w:color w:val="000000"/>
          <w:sz w:val="20"/>
          <w:szCs w:val="20"/>
        </w:rPr>
      </w:pPr>
      <w:r w:rsidRPr="00D274F2">
        <w:rPr>
          <w:rFonts w:cs="Arial"/>
          <w:b/>
          <w:color w:val="000000"/>
          <w:sz w:val="20"/>
          <w:szCs w:val="20"/>
        </w:rPr>
        <w:t>4</w:t>
      </w:r>
      <w:r w:rsidRPr="00D274F2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- </w:t>
      </w:r>
      <w:r w:rsidRPr="00D274F2">
        <w:rPr>
          <w:rFonts w:cs="Arial"/>
          <w:color w:val="000000"/>
          <w:sz w:val="20"/>
          <w:szCs w:val="20"/>
        </w:rPr>
        <w:t>Excellent</w:t>
      </w:r>
    </w:p>
    <w:p w:rsidR="004C0C40" w:rsidRPr="005179C0" w:rsidRDefault="004C0C40" w:rsidP="004C0C40">
      <w:pPr>
        <w:widowControl/>
        <w:tabs>
          <w:tab w:val="num" w:pos="567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</w:rPr>
      </w:pPr>
    </w:p>
    <w:p w:rsidR="004C0C40" w:rsidRPr="0066781E" w:rsidRDefault="004C0C40" w:rsidP="004C0C40">
      <w:pPr>
        <w:pStyle w:val="Hlavika"/>
        <w:tabs>
          <w:tab w:val="clear" w:pos="4536"/>
          <w:tab w:val="clear" w:pos="9072"/>
          <w:tab w:val="center" w:pos="720"/>
        </w:tabs>
        <w:rPr>
          <w:rStyle w:val="Zakladnytext"/>
          <w:rFonts w:cs="Arial"/>
          <w:b/>
          <w:sz w:val="28"/>
          <w:szCs w:val="28"/>
        </w:rPr>
      </w:pPr>
      <w:r>
        <w:tab/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493"/>
        <w:gridCol w:w="1616"/>
      </w:tblGrid>
      <w:tr w:rsidR="004C0C40" w:rsidRPr="00BD2D35" w:rsidTr="001074D4">
        <w:trPr>
          <w:trHeight w:hRule="exact" w:val="312"/>
        </w:trPr>
        <w:tc>
          <w:tcPr>
            <w:tcW w:w="7560" w:type="dxa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4C0C40" w:rsidRPr="00BD2D35" w:rsidRDefault="004C0C40" w:rsidP="001074D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756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Telecommunikation</w:t>
            </w:r>
          </w:p>
        </w:tc>
        <w:tc>
          <w:tcPr>
            <w:tcW w:w="162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756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Bank</w:t>
            </w:r>
          </w:p>
        </w:tc>
        <w:tc>
          <w:tcPr>
            <w:tcW w:w="162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756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756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62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4C0C40" w:rsidRPr="002503F2" w:rsidRDefault="004C0C40" w:rsidP="004C0C40">
      <w:pPr>
        <w:widowControl/>
        <w:tabs>
          <w:tab w:val="num" w:pos="567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</w:p>
    <w:p w:rsidR="004C0C40" w:rsidRPr="0066781E" w:rsidRDefault="004C0C40" w:rsidP="004C0C40">
      <w:pPr>
        <w:pStyle w:val="Hlavika"/>
        <w:tabs>
          <w:tab w:val="clear" w:pos="4536"/>
          <w:tab w:val="clear" w:pos="9072"/>
          <w:tab w:val="center" w:pos="720"/>
        </w:tabs>
        <w:rPr>
          <w:rStyle w:val="Zakladnytext"/>
          <w:rFonts w:cs="Arial"/>
          <w:b/>
          <w:sz w:val="28"/>
          <w:szCs w:val="28"/>
        </w:rPr>
      </w:pPr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1587"/>
        <w:gridCol w:w="1588"/>
      </w:tblGrid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Programming languages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4 GL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ABAP/4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AMPL (A Modelling Language For Mathematical Programming)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Assembler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ASN.1 (Abstract Syntax Notation One)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ASN.1 (Abstract Syntax Notation One)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BASIC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color w:val="auto"/>
                <w:szCs w:val="20"/>
              </w:rPr>
            </w:pPr>
            <w:r w:rsidRPr="00BD2D35">
              <w:rPr>
                <w:rStyle w:val="Zakladnytext"/>
                <w:color w:val="auto"/>
                <w:szCs w:val="20"/>
              </w:rPr>
              <w:t>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 für PVM (Parallel Virtual Machine)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C#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color w:val="auto"/>
                <w:szCs w:val="20"/>
              </w:rPr>
            </w:pPr>
            <w:r w:rsidRPr="00BD2D35">
              <w:rPr>
                <w:rStyle w:val="Zakladnytext"/>
                <w:color w:val="auto"/>
                <w:szCs w:val="20"/>
              </w:rPr>
              <w:t>C++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color w:val="auto"/>
                <w:szCs w:val="20"/>
              </w:rPr>
            </w:pPr>
            <w:r w:rsidRPr="00BD2D35">
              <w:rPr>
                <w:rStyle w:val="Zakladnytext"/>
                <w:color w:val="auto"/>
                <w:szCs w:val="20"/>
              </w:rPr>
              <w:t>CAPL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color w:val="auto"/>
                <w:szCs w:val="20"/>
              </w:rPr>
            </w:pPr>
            <w:r w:rsidRPr="00BD2D35">
              <w:rPr>
                <w:rStyle w:val="Zakladnytext"/>
                <w:color w:val="auto"/>
                <w:szCs w:val="20"/>
              </w:rPr>
              <w:t>Centura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CGI Skripten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Chill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COBOL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BD2D35">
                <w:rPr>
                  <w:rFonts w:cs="Arial"/>
                  <w:color w:val="auto"/>
                  <w:sz w:val="20"/>
                  <w:szCs w:val="20"/>
                </w:rPr>
                <w:t>Delphi</w:t>
              </w:r>
            </w:smartTag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BD2D35">
                <w:rPr>
                  <w:rFonts w:cs="Arial"/>
                  <w:color w:val="auto"/>
                  <w:sz w:val="20"/>
                  <w:szCs w:val="20"/>
                </w:rPr>
                <w:t>Delphi</w:t>
              </w:r>
            </w:smartTag>
            <w:r w:rsidRPr="00BD2D35">
              <w:rPr>
                <w:rFonts w:cs="Arial"/>
                <w:color w:val="auto"/>
                <w:sz w:val="20"/>
                <w:szCs w:val="20"/>
              </w:rPr>
              <w:t xml:space="preserve"> Pascal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Fortran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G++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InstallShield Script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J2ME (Java 2 Micro Edition)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Java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Lisp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LotusScript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MDL (Message Description Language)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Modula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MSM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OVAL (Object Visual Application Language)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Pascal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Perl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PL1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Programmiersprachen für technologische Rechner</w:t>
            </w:r>
          </w:p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lastRenderedPageBreak/>
              <w:t>Prolog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Rebol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Regular Expression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Smalltalk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SR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Tcl/Tk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Turbo Pascal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UNIX shells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VBA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VHDL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Visual Basic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Visual C++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Visual Foxpro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Visual Java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Databases</w:t>
            </w:r>
            <w:r w:rsidRPr="00BD2D35">
              <w:rPr>
                <w:rStyle w:val="CaptionCharacters"/>
                <w:b/>
                <w:color w:val="auto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Access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ADABAS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ADABAS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BDE (Borland Database Engine)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Centura/ Gupta DB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DB 2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Dbase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CaptionCharacters"/>
                <w:color w:val="auto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FoxPro DB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CaptionCharacters"/>
                <w:color w:val="auto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IMS/DB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INFORMIX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CaptionCharacters"/>
                <w:color w:val="auto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INGRES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InterBase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CaptionCharacters"/>
                <w:color w:val="auto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ISAM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CaptionCharacters"/>
                <w:color w:val="auto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JDBC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SQL DB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My SQL DB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ObjectStore</w:t>
            </w:r>
          </w:p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Objektdatenbanken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ODBC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7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8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8i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9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Palm DB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Paradox</w:t>
            </w:r>
          </w:p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Perva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Pervasice SQL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Postgre SQL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Progress RDBMS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Progress SQL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RDBMS (SQL – Datenbanken)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Solid SQL - Datenbank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lastRenderedPageBreak/>
              <w:t>SQL - Datenbank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SQL Anywhere</w:t>
            </w:r>
          </w:p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SQL Base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Sybase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Versant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WinBase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b/>
                <w:color w:val="auto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Database languages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Clipper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dBase – Script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Informix 4GL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SQL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My SQL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NATURAL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ext. SQL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Paradox PAL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PL/SQL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Progress 4GL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SQL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b/>
                <w:color w:val="auto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Development tools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ABAP Workbench Tools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Analog Devices ADSP-21000 Family Development Tools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ARIS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AVR Studio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Borland Builder C++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Borland 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Borland C++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Borland Delphi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Borland Pascal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Builder C++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Case-Tools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CC, GCC Compiler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Centura Builder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Centura SQL Windows 2000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Centura Team Developer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ClearCase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CodeWright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Cosmic C compiler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CVS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DBTools++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DBX V2.3C00 SINIX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Direct3D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DirectX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DJGPP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Eagle PCB Layout Editor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lastRenderedPageBreak/>
              <w:t>Eclipse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ERwin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Erwin / ERX 3.5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Forte 4J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FoxPro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gnu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GUI-Builder Neuron Data – Elements Environment 2.1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HI - TECH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IAR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ILog Studio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Info Maker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Ingres / WGL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Ingres Open Route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JBuilder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JDeveloper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JDK ( Java Development Kit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Keil C51 assembler and compiler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Lattice ISP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Linux gcc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LiveInterface 2000.1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Mathematica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Matlab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MKS Source Integrity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MPLAB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Developer Studio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Visio 2000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Visual Basic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Visual C++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Visual FoxPro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Visual InterDev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Visual J++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Visual Source Safe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Visual Studio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Designer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Developer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Enterprise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Reports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PDE (Parallax Development System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Perforce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Perl Builder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PG Admin II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PL/SQL Developer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Power Builder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Power Dynamo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Power++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PowerJ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Progress 7.7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Progress ProVision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lastRenderedPageBreak/>
              <w:t>PSDsoft Express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PVCS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Rational Rose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Rational Rose RT (Real Time)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RedHat RPM packages building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S7-GRAPH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SIMATIC ProTOOL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SIMATIC WinCC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Simulink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SODOB 166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Source Management Tool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Spy++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SQL Navigator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SQL Plus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STEP 5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STEP 7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StP ( Software through Pictures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Sybase Power Designer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TEBIS 3.1 R11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TOAD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Together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TogetherJ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Toshiba Turbo Debugger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UltraEdit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UML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UNIX gcc,gdb,make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Vim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Visual Age for Java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Visual Age for Java ME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Visual Cafe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Win CVS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ZAP Simulator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>Webdesign/Internet/Intranet/Extranet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AceHTML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Adobe Image Ready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Adobe Image Styler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Apache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Apple WebObjects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ASP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AWT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BEA Tuxedo 6.4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BEA WebLogic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CGI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CSS (Cascading Style Sheets)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DHTML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DTD ( Document Type Definition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lastRenderedPageBreak/>
              <w:t>EJB ( Enterprise Java Beans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FirstPage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Flash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Fractal Design Painter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GoLive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HTML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httpd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IBM Web Sphere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IDL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IIS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IMAP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IRC Servers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ISAPI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J2SE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Java 2 Enterprise Edition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Java Servlets API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Java Script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JBoss 2.4.3 OpenSource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JCA ( Java Cryptography Architecture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JMS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JNDI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JSP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JSSE ( Java Secure Socket Extension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JTA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Kinetix 3D Studio Max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Lotus Domino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Lotus Notes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Macromedia Authorware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Macromedia Director &amp; Lingo Script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Macromedia Dreamweaver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Macromedia Fireworks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MHTML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MS FrontPage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Application Server 9i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BC4J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Oracle Web Toolkit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Photoshop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PHP/PHP3/PHP4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PWS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Resin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RMI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SGML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Shockwave Lingo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SOAP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SQLJ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SWING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Tomcat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VB Script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lastRenderedPageBreak/>
              <w:t>VRML 97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Web server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WML (Wireless Markup Language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XHTML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XML/XSL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rStyle w:val="Zakladnytext"/>
                <w:rFonts w:cs="Arial"/>
                <w:color w:val="auto"/>
                <w:szCs w:val="20"/>
              </w:rPr>
              <w:t>XSLT (XALAN, FO)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Operating systems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AIX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BS/2000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Cisco Internetwork OS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CP/M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Debian GNU Linux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EPOC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FreeBSD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HP-UX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Linux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Mac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Mandrake Linux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MS DOS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MVS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Novell Netware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Open VMS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Open BSD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OS/2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OS/400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OSAL (Operating System Abstraction Layer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RedHat Linux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RedHat Linux ver.6.2,7.3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SCO Unix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Slackware Linux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Sun Solaris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Suse Linux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UNIX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VxWorks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Windows 2000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Windows 95/98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Windows CE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Windows ME</w:t>
            </w:r>
          </w:p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Windows NT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Windows SE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Windows XP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 xml:space="preserve">Windows </w:t>
            </w:r>
            <w:smartTag w:uri="urn:schemas-microsoft-com:office:smarttags" w:element="place">
              <w:r w:rsidRPr="00BD2D35">
                <w:rPr>
                  <w:color w:val="auto"/>
                  <w:sz w:val="20"/>
                  <w:szCs w:val="20"/>
                </w:rPr>
                <w:t>Vista</w:t>
              </w:r>
            </w:smartTag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XINU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Programming techniques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D2D35">
                  <w:rPr>
                    <w:color w:val="auto"/>
                    <w:sz w:val="20"/>
                    <w:szCs w:val="20"/>
                  </w:rPr>
                  <w:lastRenderedPageBreak/>
                  <w:t>ADO</w:t>
                </w:r>
              </w:smartTag>
            </w:smartTag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ATL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DAO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DFD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DLL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DMD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 xml:space="preserve">DOM 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(Document Object Model)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LEDA (Library of Efficient Data Structures and Algorithms)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sk-SK"/>
              </w:rPr>
            </w:pPr>
            <w:r w:rsidRPr="00BD2D35">
              <w:rPr>
                <w:color w:val="auto"/>
                <w:sz w:val="20"/>
                <w:szCs w:val="20"/>
                <w:lang w:val="sk-SK"/>
              </w:rPr>
              <w:t>MFC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Objekte des Windows –Kerns ( MFC/Win32)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Online und Batch - Programmierung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OOA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OOD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OOP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OWL (Object Windows Library)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SonicMQ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STL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Synchronisation (MFC/Win32)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Threads-processing (MFC/Win32)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Win 32 API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Microprocessors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8035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8051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8080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8086/87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80C552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ADSP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Allen Bradley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ARM7TDMI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ATMEL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Fisher Rosemount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Intel 8x196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Intel 8x51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Intel C51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Intel kompatible Prozessoren (i286...Pentium)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sk-SK"/>
              </w:rPr>
            </w:pPr>
            <w:r w:rsidRPr="00BD2D35">
              <w:rPr>
                <w:color w:val="auto"/>
                <w:sz w:val="20"/>
                <w:szCs w:val="20"/>
                <w:lang w:val="sk-SK"/>
              </w:rPr>
              <w:t>Intel x286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Intel x386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Microchip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MIPS R4000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Motorola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PIC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Samsung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Siemens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Texas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Toshiba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Zilog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</w:rPr>
              <w:lastRenderedPageBreak/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Mainframe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  <w:lang w:val="de-DE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MOS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SMEP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Networks/Protocols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Aktive Netzteile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ATM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BGP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CAN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Decnet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DECT (Digital Enhanced Cordless Telecommunications)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sk-SK"/>
              </w:rPr>
            </w:pPr>
            <w:r w:rsidRPr="00BD2D35">
              <w:rPr>
                <w:color w:val="auto"/>
                <w:sz w:val="20"/>
                <w:szCs w:val="20"/>
                <w:lang w:val="sk-SK"/>
              </w:rPr>
              <w:t>DH+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DH485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DSL (Digital Subscriber Line)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FTP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GPRS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GSM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HART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HTTP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I2C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IPSec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IPX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ISDN Protokoll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IIOP Protokoll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JRMP Protokoll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LAN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LDAP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MAP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M-Bus / F-Bus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MobileIP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MS Windows Network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Netzwerk Management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NFS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NIDS (Network Intrusion Detection Systems)</w:t>
            </w:r>
          </w:p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OSPF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POP 3</w:t>
            </w:r>
          </w:p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R I/O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RIP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RPC Protokoll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RS 232 / 485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Samba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SDL (Synchronous Data Link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SDT ( Stutter Dial Tone)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SINEC (Siemens)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SMTP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lastRenderedPageBreak/>
              <w:t>SNMP (Simple Network Management Protocol)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sk-SK"/>
              </w:rPr>
            </w:pPr>
            <w:r w:rsidRPr="00BD2D35">
              <w:rPr>
                <w:color w:val="auto"/>
                <w:sz w:val="20"/>
                <w:szCs w:val="20"/>
                <w:lang w:val="sk-SK"/>
              </w:rPr>
              <w:t>SSH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SSL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TCP/IP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Telnet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TMN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UMTS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VPN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WAN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Winsock 2.2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Wireless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Middleware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ActiveX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COM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CORBA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DCOM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IBM MQSeries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MTS/COM+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OLE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SwiftMQ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Tuxedo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Hardware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ABB Advant OCS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Alcatel S4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DEC VAX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Honeywell SCAN3000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HP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OMRON C200H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Palm m100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PC (Intel 286 bis Pentium 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PSION WorkAbout MX Handheld Computer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sk-SK"/>
              </w:rPr>
            </w:pPr>
            <w:r w:rsidRPr="00BD2D35">
              <w:rPr>
                <w:color w:val="auto"/>
                <w:sz w:val="20"/>
                <w:szCs w:val="20"/>
                <w:lang w:val="sk-SK"/>
              </w:rPr>
              <w:t>Siemens SIMATIC S5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SIEMENS SIMATIC S7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SIEMENS TELEPERM XP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Smart Karten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bCs/>
                <w:color w:val="auto"/>
                <w:sz w:val="20"/>
                <w:szCs w:val="20"/>
              </w:rPr>
              <w:t>Other software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BD2D35">
              <w:rPr>
                <w:b/>
                <w:color w:val="auto"/>
                <w:sz w:val="20"/>
                <w:szCs w:val="20"/>
              </w:rPr>
              <w:t>Exp.months</w:t>
            </w: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3D Studio 3.0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Adobe Acrobat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Adobe After Effect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Adobe GoLive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Adobe PageMaker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Adobe Photoshop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lastRenderedPageBreak/>
              <w:t>Adobe Premiere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AutoCAD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CANalyzer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CANape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CASE/4/0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CATIA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COMExproler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Continuus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CoolEdit 96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Core Draw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Corel PhotoPaint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CorelSuite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CRFM (project communication tool)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D2D35">
                  <w:rPr>
                    <w:color w:val="auto"/>
                    <w:sz w:val="20"/>
                    <w:szCs w:val="20"/>
                  </w:rPr>
                  <w:t>Crystal</w:t>
                </w:r>
              </w:smartTag>
            </w:smartTag>
            <w:r w:rsidRPr="00BD2D35">
              <w:rPr>
                <w:color w:val="auto"/>
                <w:sz w:val="20"/>
                <w:szCs w:val="20"/>
              </w:rPr>
              <w:t xml:space="preserve"> Reports 7.0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DAvE (Digital Application Virtual Engineer)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 xml:space="preserve">Dependency </w:t>
            </w:r>
            <w:smartTag w:uri="urn:schemas-microsoft-com:office:smarttags" w:element="place">
              <w:smartTag w:uri="urn:schemas-microsoft-com:office:smarttags" w:element="City">
                <w:r w:rsidRPr="00BD2D35">
                  <w:rPr>
                    <w:color w:val="auto"/>
                    <w:sz w:val="20"/>
                    <w:szCs w:val="20"/>
                  </w:rPr>
                  <w:t>Walker</w:t>
                </w:r>
              </w:smartTag>
            </w:smartTag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Eagle v3.51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Embedded Systems – Field Bus Technologies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ERP – Systemprozesse, Analyse und Design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EWB (Electronics Workbench)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Exceed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IBM Optimalization Solutions Library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InstallShield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KDE Qt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Microstation 5.0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MicroStation 95/97/J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MRTS (online error register system von Siemens)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sk-SK"/>
              </w:rPr>
            </w:pPr>
            <w:r w:rsidRPr="00BD2D35">
              <w:rPr>
                <w:color w:val="auto"/>
                <w:sz w:val="20"/>
                <w:szCs w:val="20"/>
                <w:lang w:val="sk-SK"/>
              </w:rPr>
              <w:t>MS Office 97/2k/XP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MS Project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MSDN Library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ObjectARX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OLEView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Oracle Client Software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OrCAD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PADS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Paintshop Pro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PC Lint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Protel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Rockwell Software Suite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SAP R/3- HR Module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Firewalls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SoftICE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SPSS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TeX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Tornado (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development environment for VX Works)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sk-SK"/>
              </w:rPr>
            </w:pPr>
            <w:r w:rsidRPr="00BD2D35">
              <w:rPr>
                <w:color w:val="auto"/>
                <w:sz w:val="20"/>
                <w:szCs w:val="20"/>
                <w:lang w:val="sk-SK"/>
              </w:rPr>
              <w:t>trueSpace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  <w:lang w:val="de-DE"/>
              </w:rPr>
              <w:t>UC4 (systems management solution)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4C0C40" w:rsidRPr="00BD2D35" w:rsidTr="001074D4">
        <w:trPr>
          <w:trHeight w:hRule="exact" w:val="312"/>
        </w:trPr>
        <w:tc>
          <w:tcPr>
            <w:tcW w:w="594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color w:val="auto"/>
                <w:sz w:val="20"/>
                <w:szCs w:val="20"/>
              </w:rPr>
              <w:t>other :</w:t>
            </w: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4C0C40" w:rsidRPr="00BD2D35" w:rsidRDefault="004C0C40" w:rsidP="001074D4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</w:tbl>
    <w:p w:rsidR="004C0C40" w:rsidRDefault="004C0C40" w:rsidP="004C0C40">
      <w:pPr>
        <w:pStyle w:val="Nadpis1"/>
        <w:spacing w:after="0"/>
        <w:ind w:left="0"/>
        <w:rPr>
          <w:rFonts w:ascii="Arial" w:hAnsi="Arial" w:cs="Arial"/>
          <w:sz w:val="28"/>
          <w:szCs w:val="28"/>
        </w:rPr>
      </w:pPr>
    </w:p>
    <w:p w:rsidR="004C0C40" w:rsidRDefault="004C0C40" w:rsidP="004C0C40">
      <w:pPr>
        <w:rPr>
          <w:lang w:val="de-DE" w:eastAsia="sk-SK"/>
        </w:rPr>
      </w:pPr>
    </w:p>
    <w:p w:rsidR="004C0C40" w:rsidRPr="0071161C" w:rsidRDefault="004C0C40" w:rsidP="004C0C40">
      <w:pPr>
        <w:rPr>
          <w:color w:val="auto"/>
          <w:lang w:val="de-DE" w:eastAsia="sk-SK"/>
        </w:rPr>
      </w:pPr>
    </w:p>
    <w:p w:rsidR="004C0C40" w:rsidRDefault="004C0C40" w:rsidP="004C0C40">
      <w:pPr>
        <w:pStyle w:val="Nadpis1"/>
        <w:spacing w:after="0"/>
        <w:ind w:hanging="2832"/>
        <w:rPr>
          <w:rFonts w:ascii="Arial" w:hAnsi="Arial" w:cs="Arial"/>
          <w:sz w:val="28"/>
          <w:szCs w:val="28"/>
          <w:lang w:val="en-US"/>
        </w:rPr>
      </w:pPr>
    </w:p>
    <w:p w:rsidR="004C0C40" w:rsidRPr="00BB2D32" w:rsidRDefault="004C0C40" w:rsidP="004C0C40">
      <w:pPr>
        <w:pStyle w:val="Nadpis1"/>
        <w:spacing w:after="0"/>
        <w:ind w:hanging="2832"/>
        <w:rPr>
          <w:rFonts w:ascii="Arial" w:hAnsi="Arial" w:cs="Arial"/>
          <w:sz w:val="28"/>
          <w:szCs w:val="28"/>
          <w:lang w:val="en-US"/>
        </w:rPr>
      </w:pPr>
      <w:r w:rsidRPr="00BB2D32">
        <w:rPr>
          <w:rFonts w:ascii="Arial" w:hAnsi="Arial" w:cs="Arial"/>
          <w:sz w:val="28"/>
          <w:szCs w:val="28"/>
          <w:lang w:val="en-US"/>
        </w:rPr>
        <w:t>Project experiences :</w:t>
      </w:r>
    </w:p>
    <w:p w:rsidR="004C0C40" w:rsidRPr="0066781E" w:rsidRDefault="004C0C40" w:rsidP="004C0C40">
      <w:pPr>
        <w:rPr>
          <w:rFonts w:cs="Arial"/>
          <w:color w:val="auto"/>
          <w:sz w:val="20"/>
          <w:szCs w:val="20"/>
        </w:rPr>
      </w:pPr>
    </w:p>
    <w:p w:rsidR="004C0C40" w:rsidRPr="008A3924" w:rsidRDefault="004C0C40" w:rsidP="004C0C40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Nr.3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7493"/>
      </w:tblGrid>
      <w:tr w:rsidR="004C0C40" w:rsidRPr="00BD2D35" w:rsidTr="001074D4">
        <w:trPr>
          <w:trHeight w:val="433"/>
        </w:trPr>
        <w:tc>
          <w:tcPr>
            <w:tcW w:w="162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Company</w:t>
            </w:r>
          </w:p>
        </w:tc>
        <w:tc>
          <w:tcPr>
            <w:tcW w:w="756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ENITECH</w:t>
            </w: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 xml:space="preserve"> s.r.o., Slovakia</w:t>
            </w:r>
          </w:p>
        </w:tc>
      </w:tr>
      <w:tr w:rsidR="004C0C40" w:rsidRPr="00BF1560" w:rsidTr="001074D4">
        <w:trPr>
          <w:trHeight w:val="1047"/>
        </w:trPr>
        <w:tc>
          <w:tcPr>
            <w:tcW w:w="1620" w:type="dxa"/>
            <w:vAlign w:val="center"/>
          </w:tcPr>
          <w:p w:rsidR="004C0C40" w:rsidRPr="00BF1560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BF1560">
              <w:rPr>
                <w:rFonts w:cs="Arial"/>
                <w:b/>
                <w:color w:val="auto"/>
                <w:sz w:val="20"/>
                <w:szCs w:val="20"/>
              </w:rPr>
              <w:t>Project:</w:t>
            </w:r>
          </w:p>
          <w:p w:rsidR="004C0C40" w:rsidRPr="00BF1560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BF1560">
              <w:rPr>
                <w:rFonts w:cs="Arial"/>
                <w:b/>
                <w:color w:val="auto"/>
                <w:sz w:val="20"/>
                <w:szCs w:val="20"/>
              </w:rPr>
              <w:t xml:space="preserve">from </w:t>
            </w:r>
          </w:p>
          <w:p w:rsidR="004C0C40" w:rsidRPr="00BF1560" w:rsidRDefault="004C0C40" w:rsidP="001074D4">
            <w:pPr>
              <w:rPr>
                <w:color w:val="auto"/>
                <w:sz w:val="20"/>
                <w:szCs w:val="20"/>
              </w:rPr>
            </w:pPr>
            <w:r w:rsidRPr="00BF1560">
              <w:rPr>
                <w:rFonts w:cs="Arial"/>
                <w:b/>
                <w:color w:val="auto"/>
                <w:sz w:val="20"/>
                <w:szCs w:val="20"/>
              </w:rPr>
              <w:t>to</w:t>
            </w:r>
          </w:p>
        </w:tc>
        <w:tc>
          <w:tcPr>
            <w:tcW w:w="756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>Central report – web applicaton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 xml:space="preserve"> (JSP, servlet, Spring fram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e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work)</w:t>
            </w:r>
          </w:p>
          <w:p w:rsidR="004C0C40" w:rsidRPr="00BD2D35" w:rsidRDefault="004C0C40" w:rsidP="001074D4">
            <w:pPr>
              <w:ind w:left="1560" w:hanging="1560"/>
              <w:rPr>
                <w:color w:val="auto"/>
                <w:sz w:val="20"/>
                <w:szCs w:val="20"/>
              </w:rPr>
            </w:pPr>
            <w:r w:rsidRPr="00BD2D35">
              <w:rPr>
                <w:color w:val="auto"/>
                <w:sz w:val="20"/>
                <w:szCs w:val="20"/>
              </w:rPr>
              <w:t>02/2005</w:t>
            </w:r>
          </w:p>
          <w:p w:rsidR="004C0C40" w:rsidRPr="00BF1560" w:rsidRDefault="004C0C40" w:rsidP="001074D4">
            <w:pPr>
              <w:rPr>
                <w:color w:val="auto"/>
                <w:sz w:val="20"/>
                <w:szCs w:val="20"/>
              </w:rPr>
            </w:pPr>
            <w:r w:rsidRPr="00BF1560">
              <w:rPr>
                <w:color w:val="auto"/>
                <w:sz w:val="20"/>
                <w:szCs w:val="20"/>
              </w:rPr>
              <w:t>10/2007</w:t>
            </w:r>
          </w:p>
        </w:tc>
      </w:tr>
      <w:tr w:rsidR="004C0C40" w:rsidRPr="00BD2D35" w:rsidTr="001074D4">
        <w:trPr>
          <w:trHeight w:val="1916"/>
        </w:trPr>
        <w:tc>
          <w:tcPr>
            <w:tcW w:w="1620" w:type="dxa"/>
          </w:tcPr>
          <w:p w:rsidR="004C0C40" w:rsidRPr="00BF1560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C0C40" w:rsidRPr="00BF1560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BF1560">
              <w:rPr>
                <w:rFonts w:cs="Arial"/>
                <w:b/>
                <w:color w:val="auto"/>
                <w:sz w:val="20"/>
                <w:szCs w:val="20"/>
              </w:rPr>
              <w:t>Activity</w:t>
            </w:r>
          </w:p>
          <w:p w:rsidR="004C0C40" w:rsidRPr="00BF1560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C0C40" w:rsidRPr="00BF1560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C0C40" w:rsidRPr="00BF1560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4C0C40" w:rsidRPr="00BF1560" w:rsidRDefault="004C0C40" w:rsidP="001074D4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</w:tcPr>
          <w:p w:rsidR="004C0C40" w:rsidRPr="00BD2D35" w:rsidRDefault="004C0C40" w:rsidP="001074D4">
            <w:pPr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Collecting/mantaining daily data about sugarbeat se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a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son, data evaluating , exporting current and archived data to Excel, generating diverse (pdf) reports (based on current or historic data), security roles/levels – admin (admin u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s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ers), agronomist (enter/correct data, open/close new se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a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son,…), user (view reports only)</w:t>
            </w:r>
          </w:p>
          <w:p w:rsidR="004C0C40" w:rsidRPr="00BD2D35" w:rsidRDefault="004C0C40" w:rsidP="001074D4">
            <w:pPr>
              <w:pStyle w:val="Zkladntext"/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Analyzis, design &amp; programming</w:t>
            </w:r>
          </w:p>
          <w:p w:rsidR="004C0C40" w:rsidRPr="00BD2D35" w:rsidRDefault="004C0C40" w:rsidP="001074D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4C0C40" w:rsidRPr="00BD2D35" w:rsidTr="001074D4">
        <w:tc>
          <w:tcPr>
            <w:tcW w:w="162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>Environment/</w:t>
            </w:r>
          </w:p>
          <w:p w:rsidR="004C0C40" w:rsidRPr="00BD2D35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>Used tools:</w:t>
            </w:r>
          </w:p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4C0C40" w:rsidRPr="00BD2D35" w:rsidRDefault="004C0C40" w:rsidP="001074D4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4C0C40" w:rsidRPr="00BD2D35" w:rsidRDefault="004C0C40" w:rsidP="001074D4">
            <w:pPr>
              <w:pStyle w:val="Zkladntext"/>
              <w:spacing w:after="0"/>
              <w:rPr>
                <w:rFonts w:cs="Arial"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color w:val="auto"/>
                <w:sz w:val="20"/>
                <w:szCs w:val="20"/>
              </w:rPr>
              <w:t>J2SE 1.5, J2EE 1.5, Netbeans IDE, Tomcat 5.5, P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o</w:t>
            </w:r>
            <w:r w:rsidRPr="00BD2D35">
              <w:rPr>
                <w:rFonts w:cs="Arial"/>
                <w:color w:val="auto"/>
                <w:sz w:val="20"/>
                <w:szCs w:val="20"/>
              </w:rPr>
              <w:t>stgreSQL, Spring framework, Jasper reports, iReport designer</w:t>
            </w:r>
          </w:p>
          <w:p w:rsidR="004C0C40" w:rsidRPr="00BD2D35" w:rsidRDefault="004C0C40" w:rsidP="001074D4">
            <w:pPr>
              <w:pStyle w:val="Zkladntext"/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="004C0C40" w:rsidRPr="0066781E" w:rsidRDefault="004C0C40" w:rsidP="004C0C40">
      <w:pPr>
        <w:rPr>
          <w:rFonts w:cs="Arial"/>
          <w:color w:val="auto"/>
          <w:sz w:val="20"/>
          <w:szCs w:val="20"/>
        </w:rPr>
      </w:pPr>
    </w:p>
    <w:p w:rsidR="004C0C40" w:rsidRPr="008A3924" w:rsidRDefault="004C0C40" w:rsidP="004C0C40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Nr.</w:t>
      </w:r>
      <w:r>
        <w:rPr>
          <w:b/>
          <w:color w:val="auto"/>
          <w:sz w:val="20"/>
          <w:szCs w:val="20"/>
          <w:lang w:val="de-DE"/>
        </w:rPr>
        <w:t>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492"/>
      </w:tblGrid>
      <w:tr w:rsidR="004C0C40" w:rsidRPr="00BD2D35" w:rsidTr="001074D4">
        <w:trPr>
          <w:trHeight w:val="433"/>
        </w:trPr>
        <w:tc>
          <w:tcPr>
            <w:tcW w:w="162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Company:</w:t>
            </w:r>
          </w:p>
        </w:tc>
        <w:tc>
          <w:tcPr>
            <w:tcW w:w="756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C0C40" w:rsidRPr="00BD2D35" w:rsidTr="001074D4">
        <w:trPr>
          <w:trHeight w:val="1047"/>
        </w:trPr>
        <w:tc>
          <w:tcPr>
            <w:tcW w:w="1620" w:type="dxa"/>
          </w:tcPr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Project:</w:t>
            </w:r>
          </w:p>
          <w:p w:rsidR="004C0C40" w:rsidRPr="00BD2D35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from</w:t>
            </w:r>
          </w:p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BD2D35">
              <w:rPr>
                <w:b/>
                <w:color w:val="auto"/>
                <w:sz w:val="20"/>
                <w:szCs w:val="20"/>
                <w:lang w:val="de-DE"/>
              </w:rPr>
              <w:t>to</w:t>
            </w:r>
          </w:p>
        </w:tc>
        <w:tc>
          <w:tcPr>
            <w:tcW w:w="756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4C0C40" w:rsidRPr="00BD2D35" w:rsidTr="001074D4">
        <w:trPr>
          <w:trHeight w:val="1916"/>
        </w:trPr>
        <w:tc>
          <w:tcPr>
            <w:tcW w:w="1620" w:type="dxa"/>
          </w:tcPr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Activity:</w:t>
            </w: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4C0C40" w:rsidRPr="00BD2D35" w:rsidRDefault="004C0C40" w:rsidP="001074D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4C0C40" w:rsidRPr="00BD2D35" w:rsidTr="001074D4">
        <w:tc>
          <w:tcPr>
            <w:tcW w:w="162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>Environment/</w:t>
            </w:r>
          </w:p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>Used tools:</w:t>
            </w:r>
          </w:p>
        </w:tc>
        <w:tc>
          <w:tcPr>
            <w:tcW w:w="7560" w:type="dxa"/>
          </w:tcPr>
          <w:p w:rsidR="004C0C40" w:rsidRPr="00BD2D35" w:rsidRDefault="004C0C40" w:rsidP="001074D4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4C0C40" w:rsidRPr="00BD2D35" w:rsidRDefault="004C0C40" w:rsidP="001074D4">
            <w:pPr>
              <w:pStyle w:val="Zkladntext"/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="004C0C40" w:rsidRPr="0066781E" w:rsidRDefault="004C0C40" w:rsidP="004C0C40">
      <w:pPr>
        <w:rPr>
          <w:rFonts w:cs="Arial"/>
          <w:color w:val="auto"/>
          <w:sz w:val="20"/>
          <w:szCs w:val="20"/>
        </w:rPr>
      </w:pPr>
    </w:p>
    <w:p w:rsidR="004C0C40" w:rsidRPr="0071161C" w:rsidRDefault="004C0C40" w:rsidP="004C0C40">
      <w:pPr>
        <w:rPr>
          <w:rFonts w:cs="Arial"/>
          <w:color w:val="auto"/>
          <w:sz w:val="20"/>
          <w:szCs w:val="20"/>
        </w:rPr>
      </w:pPr>
    </w:p>
    <w:p w:rsidR="004C0C40" w:rsidRPr="008A3924" w:rsidRDefault="004C0C40" w:rsidP="004C0C40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Nr.</w:t>
      </w:r>
      <w:r>
        <w:rPr>
          <w:b/>
          <w:color w:val="auto"/>
          <w:sz w:val="20"/>
          <w:szCs w:val="20"/>
          <w:lang w:val="de-DE"/>
        </w:rPr>
        <w:t>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492"/>
      </w:tblGrid>
      <w:tr w:rsidR="004C0C40" w:rsidRPr="00BD2D35" w:rsidTr="001074D4">
        <w:trPr>
          <w:trHeight w:val="433"/>
        </w:trPr>
        <w:tc>
          <w:tcPr>
            <w:tcW w:w="1620" w:type="dxa"/>
            <w:vAlign w:val="center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Company:</w:t>
            </w:r>
          </w:p>
        </w:tc>
        <w:tc>
          <w:tcPr>
            <w:tcW w:w="7560" w:type="dxa"/>
            <w:vAlign w:val="center"/>
          </w:tcPr>
          <w:p w:rsidR="004C0C40" w:rsidRPr="00BD2D35" w:rsidRDefault="004C0C40" w:rsidP="001074D4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C0C40" w:rsidRPr="00BD2D35" w:rsidTr="001074D4">
        <w:trPr>
          <w:trHeight w:val="1047"/>
        </w:trPr>
        <w:tc>
          <w:tcPr>
            <w:tcW w:w="1620" w:type="dxa"/>
          </w:tcPr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Project:</w:t>
            </w:r>
          </w:p>
          <w:p w:rsidR="004C0C40" w:rsidRPr="00BD2D35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from </w:t>
            </w:r>
          </w:p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to</w:t>
            </w:r>
          </w:p>
        </w:tc>
        <w:tc>
          <w:tcPr>
            <w:tcW w:w="7560" w:type="dxa"/>
          </w:tcPr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4C0C40" w:rsidRPr="00BD2D35" w:rsidTr="001074D4">
        <w:trPr>
          <w:trHeight w:val="1916"/>
        </w:trPr>
        <w:tc>
          <w:tcPr>
            <w:tcW w:w="1620" w:type="dxa"/>
          </w:tcPr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Activity:</w:t>
            </w: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4C0C40" w:rsidRPr="00BD2D35" w:rsidRDefault="004C0C40" w:rsidP="001074D4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4C0C40" w:rsidRPr="00BD2D35" w:rsidRDefault="004C0C40" w:rsidP="001074D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4C0C40" w:rsidRPr="00BD2D35" w:rsidTr="001074D4">
        <w:tc>
          <w:tcPr>
            <w:tcW w:w="1620" w:type="dxa"/>
            <w:vAlign w:val="center"/>
          </w:tcPr>
          <w:p w:rsidR="004C0C40" w:rsidRPr="00BD2D35" w:rsidRDefault="004C0C40" w:rsidP="001074D4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>Environment/</w:t>
            </w:r>
          </w:p>
          <w:p w:rsidR="004C0C40" w:rsidRPr="00BD2D35" w:rsidRDefault="004C0C40" w:rsidP="001074D4">
            <w:pPr>
              <w:rPr>
                <w:color w:val="auto"/>
                <w:sz w:val="20"/>
                <w:szCs w:val="20"/>
                <w:lang w:val="de-DE"/>
              </w:rPr>
            </w:pPr>
            <w:r w:rsidRPr="00BD2D35">
              <w:rPr>
                <w:rFonts w:cs="Arial"/>
                <w:b/>
                <w:color w:val="auto"/>
                <w:sz w:val="20"/>
                <w:szCs w:val="20"/>
              </w:rPr>
              <w:t>Used tools:</w:t>
            </w:r>
          </w:p>
        </w:tc>
        <w:tc>
          <w:tcPr>
            <w:tcW w:w="7560" w:type="dxa"/>
          </w:tcPr>
          <w:p w:rsidR="004C0C40" w:rsidRPr="00BD2D35" w:rsidRDefault="004C0C40" w:rsidP="001074D4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4C0C40" w:rsidRPr="00BD2D35" w:rsidRDefault="004C0C40" w:rsidP="001074D4">
            <w:pPr>
              <w:pStyle w:val="Zkladntext"/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="004C0C40" w:rsidRPr="0071161C" w:rsidRDefault="004C0C40" w:rsidP="004C0C40"/>
    <w:p w:rsidR="009C7C65" w:rsidRDefault="009C7C65">
      <w:bookmarkStart w:id="0" w:name="_GoBack"/>
      <w:bookmarkEnd w:id="0"/>
    </w:p>
    <w:sectPr w:rsidR="009C7C65" w:rsidSect="00F0139D">
      <w:pgSz w:w="11906" w:h="16838"/>
      <w:pgMar w:top="720" w:right="1418" w:bottom="90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any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40"/>
    <w:rsid w:val="004C0C40"/>
    <w:rsid w:val="009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906C107-ACD1-4FB2-8AEA-CB2B807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C40"/>
    <w:pPr>
      <w:widowControl w:val="0"/>
      <w:suppressAutoHyphens/>
      <w:spacing w:after="0" w:line="288" w:lineRule="auto"/>
    </w:pPr>
    <w:rPr>
      <w:rFonts w:ascii="Arial" w:eastAsia="Andale Sans UI" w:hAnsi="Arial" w:cs="Times New Roman"/>
      <w:color w:val="404F8F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4C0C40"/>
    <w:pPr>
      <w:keepNext/>
      <w:widowControl/>
      <w:suppressAutoHyphens w:val="0"/>
      <w:spacing w:after="120" w:line="240" w:lineRule="auto"/>
      <w:ind w:left="3540" w:firstLine="708"/>
      <w:outlineLvl w:val="0"/>
    </w:pPr>
    <w:rPr>
      <w:rFonts w:ascii="Arial Black" w:eastAsia="Times New Roman" w:hAnsi="Arial Black"/>
      <w:b/>
      <w:color w:val="auto"/>
      <w:sz w:val="36"/>
      <w:szCs w:val="20"/>
      <w:lang w:val="de-DE" w:eastAsia="sk-SK"/>
    </w:rPr>
  </w:style>
  <w:style w:type="paragraph" w:styleId="Nadpis6">
    <w:name w:val="heading 6"/>
    <w:basedOn w:val="Normlny"/>
    <w:next w:val="Normlny"/>
    <w:link w:val="Nadpis6Char"/>
    <w:qFormat/>
    <w:rsid w:val="004C0C4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4C0C40"/>
    <w:rPr>
      <w:rFonts w:ascii="Arial Black" w:eastAsia="Times New Roman" w:hAnsi="Arial Black" w:cs="Times New Roman"/>
      <w:b/>
      <w:sz w:val="36"/>
      <w:szCs w:val="20"/>
      <w:lang w:val="de-DE" w:eastAsia="sk-SK"/>
    </w:rPr>
  </w:style>
  <w:style w:type="character" w:customStyle="1" w:styleId="Nadpis6Char">
    <w:name w:val="Nadpis 6 Char"/>
    <w:basedOn w:val="Predvolenpsmoodseku"/>
    <w:link w:val="Nadpis6"/>
    <w:rsid w:val="004C0C40"/>
    <w:rPr>
      <w:rFonts w:ascii="Times New Roman" w:eastAsia="Andale Sans UI" w:hAnsi="Times New Roman" w:cs="Times New Roman"/>
      <w:b/>
      <w:bCs/>
      <w:color w:val="404F8F"/>
      <w:lang w:val="en-US"/>
    </w:rPr>
  </w:style>
  <w:style w:type="paragraph" w:styleId="Hlavika">
    <w:name w:val="header"/>
    <w:basedOn w:val="Normlny"/>
    <w:link w:val="HlavikaChar"/>
    <w:rsid w:val="004C0C40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HlavikaChar">
    <w:name w:val="Hlavička Char"/>
    <w:basedOn w:val="Predvolenpsmoodseku"/>
    <w:link w:val="Hlavika"/>
    <w:rsid w:val="004C0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C0C40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PtaChar">
    <w:name w:val="Päta Char"/>
    <w:basedOn w:val="Predvolenpsmoodseku"/>
    <w:link w:val="Pta"/>
    <w:rsid w:val="004C0C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y"/>
    <w:next w:val="Zkladntext"/>
    <w:rsid w:val="004C0C40"/>
    <w:pPr>
      <w:keepNext/>
      <w:spacing w:before="240" w:after="120"/>
    </w:pPr>
    <w:rPr>
      <w:rFonts w:ascii="Albany" w:hAnsi="Albany" w:cs="Tahoma"/>
      <w:sz w:val="28"/>
      <w:szCs w:val="28"/>
    </w:rPr>
  </w:style>
  <w:style w:type="character" w:customStyle="1" w:styleId="Zakladnytext">
    <w:name w:val="Zakladny text"/>
    <w:rsid w:val="004C0C40"/>
    <w:rPr>
      <w:rFonts w:ascii="Arial" w:hAnsi="Arial"/>
      <w:color w:val="000000"/>
      <w:sz w:val="20"/>
      <w:shd w:val="clear" w:color="auto" w:fill="auto"/>
      <w:lang w:val="sk-SK"/>
    </w:rPr>
  </w:style>
  <w:style w:type="paragraph" w:styleId="Nzov">
    <w:name w:val="Title"/>
    <w:basedOn w:val="Normlny"/>
    <w:link w:val="NzovChar"/>
    <w:qFormat/>
    <w:rsid w:val="004C0C40"/>
    <w:pPr>
      <w:widowControl/>
      <w:suppressAutoHyphens w:val="0"/>
      <w:spacing w:before="240" w:after="60" w:line="240" w:lineRule="auto"/>
      <w:jc w:val="center"/>
      <w:outlineLvl w:val="0"/>
    </w:pPr>
    <w:rPr>
      <w:rFonts w:eastAsia="Times New Roman"/>
      <w:b/>
      <w:color w:val="auto"/>
      <w:kern w:val="28"/>
      <w:sz w:val="32"/>
      <w:szCs w:val="20"/>
      <w:lang w:val="de-DE" w:eastAsia="de-DE"/>
    </w:rPr>
  </w:style>
  <w:style w:type="character" w:customStyle="1" w:styleId="NzovChar">
    <w:name w:val="Názov Char"/>
    <w:basedOn w:val="Predvolenpsmoodseku"/>
    <w:link w:val="Nzov"/>
    <w:rsid w:val="004C0C40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styleId="Zarkazkladnhotextu3">
    <w:name w:val="Body Text Indent 3"/>
    <w:basedOn w:val="Normlny"/>
    <w:link w:val="Zarkazkladnhotextu3Char"/>
    <w:rsid w:val="004C0C4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C0C40"/>
    <w:rPr>
      <w:rFonts w:ascii="Arial" w:eastAsia="Andale Sans UI" w:hAnsi="Arial" w:cs="Times New Roman"/>
      <w:color w:val="404F8F"/>
      <w:sz w:val="16"/>
      <w:szCs w:val="16"/>
      <w:lang w:val="en-US"/>
    </w:rPr>
  </w:style>
  <w:style w:type="table" w:styleId="Mriekatabuky">
    <w:name w:val="Table Grid"/>
    <w:basedOn w:val="Normlnatabuka"/>
    <w:rsid w:val="004C0C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4C0C4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C0C40"/>
    <w:rPr>
      <w:rFonts w:ascii="Arial" w:eastAsia="Andale Sans UI" w:hAnsi="Arial" w:cs="Times New Roman"/>
      <w:color w:val="404F8F"/>
      <w:szCs w:val="24"/>
      <w:lang w:val="en-US"/>
    </w:rPr>
  </w:style>
  <w:style w:type="character" w:styleId="Hypertextovprepojenie">
    <w:name w:val="Hyperlink"/>
    <w:basedOn w:val="Predvolenpsmoodseku"/>
    <w:rsid w:val="004C0C40"/>
    <w:rPr>
      <w:color w:val="0000FF"/>
      <w:u w:val="single"/>
    </w:rPr>
  </w:style>
  <w:style w:type="character" w:customStyle="1" w:styleId="CaptionCharacters">
    <w:name w:val="Caption Characters"/>
    <w:rsid w:val="004C0C40"/>
  </w:style>
  <w:style w:type="character" w:styleId="PouitHypertextovPrepojenie">
    <w:name w:val="FollowedHyperlink"/>
    <w:rsid w:val="004C0C40"/>
    <w:rPr>
      <w:color w:val="800000"/>
      <w:u w:val="single"/>
    </w:rPr>
  </w:style>
  <w:style w:type="character" w:customStyle="1" w:styleId="FootnoteCharacters">
    <w:name w:val="Footnote Characters"/>
    <w:rsid w:val="004C0C40"/>
  </w:style>
  <w:style w:type="character" w:styleId="Odkaznapoznmkupodiarou">
    <w:name w:val="footnote reference"/>
    <w:semiHidden/>
    <w:rsid w:val="004C0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Zigova</dc:creator>
  <cp:keywords/>
  <dc:description/>
  <cp:lastModifiedBy>Adriana Zigova</cp:lastModifiedBy>
  <cp:revision>1</cp:revision>
  <dcterms:created xsi:type="dcterms:W3CDTF">2014-09-19T12:00:00Z</dcterms:created>
  <dcterms:modified xsi:type="dcterms:W3CDTF">2014-09-19T12:01:00Z</dcterms:modified>
</cp:coreProperties>
</file>